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6D" w:rsidRPr="00C908A3" w:rsidRDefault="008E1D6D" w:rsidP="00B71FE5">
      <w:pPr>
        <w:ind w:firstLine="708"/>
        <w:jc w:val="right"/>
        <w:rPr>
          <w:b/>
          <w:u w:val="single"/>
        </w:rPr>
      </w:pPr>
      <w:r w:rsidRPr="00C908A3">
        <w:rPr>
          <w:b/>
          <w:u w:val="single"/>
        </w:rPr>
        <w:t>İZİN FORMU</w:t>
      </w:r>
    </w:p>
    <w:p w:rsidR="008E1D6D" w:rsidRPr="008E1D6D" w:rsidRDefault="008E1D6D" w:rsidP="004218A6">
      <w:pPr>
        <w:ind w:firstLine="708"/>
        <w:rPr>
          <w:u w:val="single"/>
        </w:rPr>
      </w:pPr>
    </w:p>
    <w:p w:rsidR="00CF5660" w:rsidRDefault="00B71FE5" w:rsidP="00417996">
      <w:pPr>
        <w:ind w:firstLine="708"/>
        <w:jc w:val="center"/>
      </w:pPr>
      <w:r>
        <w:t>HAYDARPAŞA</w:t>
      </w:r>
      <w:r w:rsidR="001D439B">
        <w:t xml:space="preserve"> </w:t>
      </w:r>
      <w:r w:rsidR="00660A35">
        <w:t>LİSESİ MÜDÜRLÜĞÜNE</w:t>
      </w:r>
    </w:p>
    <w:p w:rsidR="004218A6" w:rsidRDefault="00B71FE5" w:rsidP="00417996">
      <w:pPr>
        <w:ind w:left="2832" w:firstLine="708"/>
        <w:jc w:val="center"/>
        <w:rPr>
          <w:u w:val="single"/>
        </w:rPr>
      </w:pPr>
      <w:bookmarkStart w:id="0" w:name="_GoBack"/>
      <w:bookmarkEnd w:id="0"/>
      <w:r>
        <w:t>ÜSKÜDAR</w:t>
      </w:r>
    </w:p>
    <w:p w:rsidR="009C44C8" w:rsidRDefault="009C44C8" w:rsidP="004218A6">
      <w:pPr>
        <w:spacing w:line="360" w:lineRule="auto"/>
      </w:pPr>
    </w:p>
    <w:p w:rsidR="00B4640B" w:rsidRPr="00B4640B" w:rsidRDefault="00B4640B" w:rsidP="00B4640B">
      <w:pPr>
        <w:spacing w:line="360" w:lineRule="auto"/>
      </w:pPr>
      <w:r w:rsidRPr="00B4640B">
        <w:tab/>
        <w:t>Velayetim altında bulunan ve okulunuz pansiyonunda kalan oğlum …………………….…….… ……………………………… ‘</w:t>
      </w:r>
      <w:proofErr w:type="spellStart"/>
      <w:r w:rsidRPr="00B4640B">
        <w:t>nın</w:t>
      </w:r>
      <w:proofErr w:type="spellEnd"/>
      <w:r w:rsidRPr="00B4640B">
        <w:t xml:space="preserve"> öğrenim süresince okulun ve pansiyon yönetiminin düzenlediği her türlü gezi, gözlem ve incelemelere katılmasına, okulca düzenlenen her türlü antrenman, müsabaka, yarışma ve laboratuvar çalışmalarına</w:t>
      </w:r>
      <w:r w:rsidR="00C13257">
        <w:t xml:space="preserve"> izin veriyorum. </w:t>
      </w:r>
      <w:r w:rsidR="001116DB">
        <w:t>A</w:t>
      </w:r>
      <w:r w:rsidR="00C13257">
        <w:t>yrıca aşağıda belirttiğim konularda izinli sayılmasını istiyor</w:t>
      </w:r>
      <w:r w:rsidR="001116DB">
        <w:t xml:space="preserve">um. </w:t>
      </w:r>
      <w:r w:rsidR="00C13257">
        <w:t xml:space="preserve"> H</w:t>
      </w:r>
      <w:r w:rsidRPr="00B4640B">
        <w:t>afta içi ders zamanı ve ders dışı zamanlarda verilecek her türlü izinler için (öğle arası ve ders bitiminde etütlere kadar olan izinler dâhil olmak üzere)</w:t>
      </w:r>
      <w:r w:rsidR="00C13257">
        <w:t xml:space="preserve">, Resmi, idari ve </w:t>
      </w:r>
      <w:r w:rsidR="001116DB">
        <w:t>hafta sonu</w:t>
      </w:r>
      <w:r w:rsidR="00C13257">
        <w:t xml:space="preserve"> tatillerinde </w:t>
      </w:r>
      <w:r w:rsidRPr="00B4640B">
        <w:t>okuldan/pansiyondan ayrılmasına; disiplin cezası nedeniyle okuldan eve gelmesine</w:t>
      </w:r>
      <w:r>
        <w:t>,</w:t>
      </w:r>
      <w:r w:rsidRPr="00B4640B">
        <w:t xml:space="preserve"> izin veriyor</w:t>
      </w:r>
      <w:r w:rsidR="00C13257">
        <w:t>,</w:t>
      </w:r>
      <w:r w:rsidRPr="00B4640B">
        <w:t xml:space="preserve"> her türlü sorumluluğu kabul ve beyan ediyorum.</w:t>
      </w:r>
    </w:p>
    <w:p w:rsidR="004218A6" w:rsidRDefault="004218A6" w:rsidP="004218A6">
      <w:pPr>
        <w:spacing w:line="360" w:lineRule="auto"/>
      </w:pPr>
      <w:r>
        <w:tab/>
        <w:t>Gereğinin yapılmasını</w:t>
      </w:r>
      <w:r w:rsidR="00260F45">
        <w:t xml:space="preserve"> arz ederim.</w:t>
      </w:r>
      <w:r w:rsidR="00260F45">
        <w:tab/>
      </w:r>
      <w:r w:rsidR="00260F45">
        <w:tab/>
      </w:r>
      <w:r w:rsidR="00260F45">
        <w:tab/>
      </w:r>
      <w:r w:rsidR="00260F45">
        <w:tab/>
      </w:r>
      <w:r w:rsidR="00260F45">
        <w:tab/>
      </w:r>
      <w:r w:rsidR="00260F45">
        <w:tab/>
        <w:t xml:space="preserve">……. / </w:t>
      </w:r>
      <w:r w:rsidR="009C44C8">
        <w:t>…...</w:t>
      </w:r>
      <w:r w:rsidR="001D439B">
        <w:t>/ 201</w:t>
      </w:r>
      <w:r w:rsidR="00EC2462">
        <w:t>9</w:t>
      </w:r>
    </w:p>
    <w:p w:rsidR="004218A6" w:rsidRDefault="004218A6" w:rsidP="004218A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1B8">
        <w:t xml:space="preserve"> </w:t>
      </w:r>
      <w:r>
        <w:t>Veli Adı Soyadı</w:t>
      </w:r>
    </w:p>
    <w:p w:rsidR="004218A6" w:rsidRDefault="004218A6" w:rsidP="004218A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9C44C8" w:rsidRDefault="003C570E" w:rsidP="004218A6">
      <w:pPr>
        <w:spacing w:line="360" w:lineRule="auto"/>
      </w:pPr>
      <w:r>
        <w:t>(</w:t>
      </w:r>
      <w:r w:rsidR="00B71FE5">
        <w:t xml:space="preserve">……) </w:t>
      </w:r>
      <w:r>
        <w:t xml:space="preserve">Öğrenci hafta içinde </w:t>
      </w:r>
      <w:r w:rsidR="002C04CD">
        <w:t xml:space="preserve">15:00 – 17:00 arası </w:t>
      </w:r>
      <w:r>
        <w:t>çarşı iznine çıkabilir.</w:t>
      </w:r>
      <w:r w:rsidR="00912E66">
        <w:t xml:space="preserve"> </w:t>
      </w:r>
    </w:p>
    <w:p w:rsidR="00780612" w:rsidRDefault="002C04CD" w:rsidP="00780612">
      <w:pPr>
        <w:spacing w:line="360" w:lineRule="auto"/>
      </w:pPr>
      <w:r>
        <w:t>(……) Öğrenci hafta sonunda</w:t>
      </w:r>
      <w:r w:rsidR="00780612">
        <w:t xml:space="preserve"> çarşı iznine çıkabilir.</w:t>
      </w:r>
      <w:r w:rsidR="00780612" w:rsidRPr="00780612">
        <w:t xml:space="preserve"> </w:t>
      </w:r>
    </w:p>
    <w:p w:rsidR="009C44C8" w:rsidRDefault="006501B8" w:rsidP="004218A6">
      <w:pPr>
        <w:spacing w:line="360" w:lineRule="auto"/>
      </w:pPr>
      <w:r>
        <w:t xml:space="preserve">( </w:t>
      </w:r>
      <w:r w:rsidR="005C204C">
        <w:t>……)</w:t>
      </w:r>
      <w:r w:rsidR="003C570E">
        <w:t xml:space="preserve"> </w:t>
      </w:r>
      <w:r w:rsidR="00EF7096">
        <w:t xml:space="preserve">Öğrenci hafta sonunda </w:t>
      </w:r>
      <w:r w:rsidR="002C04CD">
        <w:t>aşağıda belirttiğim</w:t>
      </w:r>
      <w:r w:rsidR="009C44C8">
        <w:t xml:space="preserve"> </w:t>
      </w:r>
      <w:r w:rsidR="00EF7096">
        <w:t>adres</w:t>
      </w:r>
      <w:r w:rsidR="002C04CD">
        <w:t>lere</w:t>
      </w:r>
      <w:r>
        <w:t xml:space="preserve"> evci çıkabilir.</w:t>
      </w:r>
      <w:r w:rsidR="005F59C8">
        <w:t xml:space="preserve"> (</w:t>
      </w:r>
      <w:r w:rsidR="00EF7096">
        <w:t xml:space="preserve">Cuma günü ders bitiminden </w:t>
      </w:r>
      <w:r w:rsidR="002C04CD">
        <w:t xml:space="preserve">Pazar günü 17:00 ye kadar </w:t>
      </w:r>
      <w:r w:rsidR="00EF7096">
        <w:t>)</w:t>
      </w:r>
    </w:p>
    <w:p w:rsidR="009C44C8" w:rsidRDefault="009C44C8" w:rsidP="003C570E">
      <w:pPr>
        <w:rPr>
          <w:b/>
        </w:rPr>
      </w:pPr>
    </w:p>
    <w:p w:rsidR="003C570E" w:rsidRPr="003C570E" w:rsidRDefault="004218A6" w:rsidP="00B71FE5">
      <w:pPr>
        <w:spacing w:line="360" w:lineRule="auto"/>
      </w:pPr>
      <w:r w:rsidRPr="00EF7096">
        <w:rPr>
          <w:b/>
        </w:rPr>
        <w:t>NOT</w:t>
      </w:r>
      <w:r w:rsidRPr="00B71FE5">
        <w:t>:</w:t>
      </w:r>
      <w:r w:rsidR="003C570E" w:rsidRPr="00B71FE5">
        <w:t xml:space="preserve"> </w:t>
      </w:r>
      <w:r w:rsidR="003C570E" w:rsidRPr="003C570E">
        <w:t>1</w:t>
      </w:r>
      <w:r w:rsidR="001116DB">
        <w:t>. İdarece</w:t>
      </w:r>
      <w:r w:rsidR="003C570E">
        <w:t xml:space="preserve"> i</w:t>
      </w:r>
      <w:r w:rsidR="003C570E" w:rsidRPr="003C570E">
        <w:t xml:space="preserve">zin </w:t>
      </w:r>
      <w:r w:rsidR="001116DB">
        <w:t>verilmeden</w:t>
      </w:r>
      <w:r w:rsidR="003C570E" w:rsidRPr="003C570E">
        <w:t xml:space="preserve"> </w:t>
      </w:r>
      <w:r w:rsidR="003C570E">
        <w:t>e</w:t>
      </w:r>
      <w:r w:rsidR="00C13257">
        <w:t>vci ve</w:t>
      </w:r>
      <w:r w:rsidR="003C570E" w:rsidRPr="003C570E">
        <w:t xml:space="preserve"> </w:t>
      </w:r>
      <w:r w:rsidR="003C570E">
        <w:t>çarşı i</w:t>
      </w:r>
      <w:r w:rsidR="003C570E" w:rsidRPr="003C570E">
        <w:t>z</w:t>
      </w:r>
      <w:r w:rsidR="00C13257">
        <w:t>n</w:t>
      </w:r>
      <w:r w:rsidR="003C570E" w:rsidRPr="003C570E">
        <w:t>in</w:t>
      </w:r>
      <w:r w:rsidR="00C13257">
        <w:t>e çıkılmaz,</w:t>
      </w:r>
    </w:p>
    <w:p w:rsidR="003C570E" w:rsidRPr="00B71FE5" w:rsidRDefault="003C570E" w:rsidP="003C570E">
      <w:pPr>
        <w:spacing w:line="360" w:lineRule="auto"/>
      </w:pPr>
      <w:r w:rsidRPr="003C570E">
        <w:t xml:space="preserve">       </w:t>
      </w:r>
      <w:r>
        <w:t xml:space="preserve">    </w:t>
      </w:r>
      <w:r w:rsidRPr="003C570E">
        <w:t>2</w:t>
      </w:r>
      <w:r>
        <w:t>. Evci v</w:t>
      </w:r>
      <w:r w:rsidRPr="003C570E">
        <w:t xml:space="preserve">e </w:t>
      </w:r>
      <w:r>
        <w:t>çarşı i</w:t>
      </w:r>
      <w:r w:rsidRPr="003C570E">
        <w:t xml:space="preserve">znine </w:t>
      </w:r>
      <w:r>
        <w:t>ç</w:t>
      </w:r>
      <w:r w:rsidRPr="003C570E">
        <w:t xml:space="preserve">ıkışlar </w:t>
      </w:r>
      <w:r>
        <w:t xml:space="preserve">çarşı ve evci defterlerine </w:t>
      </w:r>
      <w:r w:rsidR="00C13257">
        <w:t xml:space="preserve">mutlaka </w:t>
      </w:r>
      <w:r>
        <w:t>yazılarak y</w:t>
      </w:r>
      <w:r w:rsidRPr="003C570E">
        <w:t>apılacaktır</w:t>
      </w:r>
      <w:r w:rsidRPr="00B71FE5">
        <w:t>.</w:t>
      </w:r>
    </w:p>
    <w:p w:rsidR="004218A6" w:rsidRDefault="003C570E" w:rsidP="003C570E">
      <w:pPr>
        <w:spacing w:line="360" w:lineRule="auto"/>
      </w:pPr>
      <w:r>
        <w:t xml:space="preserve">           3. </w:t>
      </w:r>
      <w:r w:rsidR="00367DCA">
        <w:t>Velinin yazılı izni olmadan a</w:t>
      </w:r>
      <w:r w:rsidR="006501B8">
        <w:t>şağıda belirtilen adreslerden farklı bir adrese</w:t>
      </w:r>
      <w:r w:rsidR="00367DCA">
        <w:t xml:space="preserve"> ve </w:t>
      </w:r>
      <w:r w:rsidR="00C13257">
        <w:t xml:space="preserve">hafta içi </w:t>
      </w:r>
      <w:r w:rsidR="00326FBD" w:rsidRPr="00326FBD">
        <w:rPr>
          <w:b/>
        </w:rPr>
        <w:t xml:space="preserve">evci </w:t>
      </w:r>
      <w:r w:rsidR="00C13257" w:rsidRPr="00326FBD">
        <w:rPr>
          <w:b/>
        </w:rPr>
        <w:t>iz</w:t>
      </w:r>
      <w:r w:rsidR="001116DB" w:rsidRPr="00326FBD">
        <w:rPr>
          <w:b/>
        </w:rPr>
        <w:t>i</w:t>
      </w:r>
      <w:r w:rsidR="00C13257" w:rsidRPr="00326FBD">
        <w:rPr>
          <w:b/>
        </w:rPr>
        <w:t>ni</w:t>
      </w:r>
      <w:r w:rsidR="006501B8">
        <w:t xml:space="preserve"> </w:t>
      </w:r>
      <w:r w:rsidR="00326FBD">
        <w:t>verilmez</w:t>
      </w:r>
      <w:r w:rsidR="006501B8">
        <w:t xml:space="preserve">. </w:t>
      </w:r>
    </w:p>
    <w:p w:rsidR="006501B8" w:rsidRDefault="006501B8" w:rsidP="004218A6">
      <w:pPr>
        <w:spacing w:line="360" w:lineRule="auto"/>
      </w:pPr>
    </w:p>
    <w:p w:rsidR="004218A6" w:rsidRPr="004218A6" w:rsidRDefault="004218A6" w:rsidP="004218A6">
      <w:pPr>
        <w:spacing w:line="360" w:lineRule="auto"/>
        <w:rPr>
          <w:b/>
          <w:u w:val="single"/>
        </w:rPr>
      </w:pPr>
      <w:r w:rsidRPr="004218A6">
        <w:rPr>
          <w:b/>
          <w:u w:val="single"/>
        </w:rPr>
        <w:t>EVCİ ADRESİ -1</w:t>
      </w:r>
    </w:p>
    <w:p w:rsidR="004218A6" w:rsidRPr="00EF7096" w:rsidRDefault="004218A6" w:rsidP="004218A6">
      <w:pPr>
        <w:spacing w:line="360" w:lineRule="auto"/>
      </w:pPr>
      <w:r w:rsidRPr="00EF7096">
        <w:t xml:space="preserve"> EVCİ ÇIKILAN KİŞİ:…………………….…………………..</w:t>
      </w:r>
    </w:p>
    <w:p w:rsidR="004218A6" w:rsidRPr="00EF7096" w:rsidRDefault="004218A6" w:rsidP="004218A6">
      <w:pPr>
        <w:spacing w:line="360" w:lineRule="auto"/>
      </w:pPr>
      <w:r w:rsidRPr="00EF7096">
        <w:t>ÖĞRENİYE YAKINLIĞI:……………………..………………</w:t>
      </w:r>
    </w:p>
    <w:p w:rsidR="004218A6" w:rsidRPr="00EF7096" w:rsidRDefault="004218A6" w:rsidP="004218A6">
      <w:pPr>
        <w:spacing w:line="360" w:lineRule="auto"/>
      </w:pPr>
      <w:r w:rsidRPr="00EF7096">
        <w:t>TEL:……………………………..</w:t>
      </w:r>
    </w:p>
    <w:p w:rsidR="004218A6" w:rsidRPr="00EF7096" w:rsidRDefault="004218A6" w:rsidP="004218A6">
      <w:pPr>
        <w:spacing w:line="360" w:lineRule="auto"/>
      </w:pPr>
      <w:r w:rsidRPr="00EF7096">
        <w:t>ADRES:</w:t>
      </w:r>
    </w:p>
    <w:p w:rsidR="00EF7096" w:rsidRDefault="008B4FD5" w:rsidP="004218A6">
      <w:pPr>
        <w:spacing w:line="360" w:lineRule="auto"/>
        <w:rPr>
          <w:b/>
        </w:rPr>
      </w:pPr>
      <w:r>
        <w:rPr>
          <w:b/>
        </w:rPr>
        <w:t>……………………………………….</w:t>
      </w:r>
    </w:p>
    <w:p w:rsidR="004218A6" w:rsidRPr="004218A6" w:rsidRDefault="004218A6" w:rsidP="004218A6">
      <w:pPr>
        <w:spacing w:line="360" w:lineRule="auto"/>
        <w:rPr>
          <w:b/>
          <w:u w:val="single"/>
        </w:rPr>
      </w:pPr>
      <w:r w:rsidRPr="004218A6">
        <w:rPr>
          <w:b/>
          <w:u w:val="single"/>
        </w:rPr>
        <w:t>EVCİ ADRESİ</w:t>
      </w:r>
      <w:r>
        <w:rPr>
          <w:b/>
          <w:u w:val="single"/>
        </w:rPr>
        <w:t xml:space="preserve"> -2</w:t>
      </w:r>
    </w:p>
    <w:p w:rsidR="004218A6" w:rsidRPr="00EF7096" w:rsidRDefault="004218A6" w:rsidP="004218A6">
      <w:pPr>
        <w:spacing w:line="360" w:lineRule="auto"/>
      </w:pPr>
      <w:r w:rsidRPr="00EF7096">
        <w:t xml:space="preserve"> EVCİ ÇIKILAN KİŞİ:…………………….…………………..</w:t>
      </w:r>
    </w:p>
    <w:p w:rsidR="004218A6" w:rsidRPr="00EF7096" w:rsidRDefault="004218A6" w:rsidP="004218A6">
      <w:pPr>
        <w:spacing w:line="360" w:lineRule="auto"/>
      </w:pPr>
      <w:r w:rsidRPr="00EF7096">
        <w:t>ÖĞRENİYE YAKINLIĞI:……………………..………………</w:t>
      </w:r>
    </w:p>
    <w:p w:rsidR="004218A6" w:rsidRPr="00EF7096" w:rsidRDefault="004218A6" w:rsidP="004218A6">
      <w:pPr>
        <w:spacing w:line="360" w:lineRule="auto"/>
      </w:pPr>
      <w:r w:rsidRPr="00EF7096">
        <w:t>TEL:……………………………..</w:t>
      </w:r>
    </w:p>
    <w:p w:rsidR="004218A6" w:rsidRPr="004218A6" w:rsidRDefault="004218A6" w:rsidP="004218A6">
      <w:pPr>
        <w:spacing w:line="360" w:lineRule="auto"/>
        <w:rPr>
          <w:b/>
        </w:rPr>
      </w:pPr>
      <w:r w:rsidRPr="00EF7096">
        <w:t>ADRES:</w:t>
      </w:r>
    </w:p>
    <w:sectPr w:rsidR="004218A6" w:rsidRPr="004218A6" w:rsidSect="00064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6"/>
    <w:rsid w:val="00010B06"/>
    <w:rsid w:val="00064FE0"/>
    <w:rsid w:val="001116DB"/>
    <w:rsid w:val="001D439B"/>
    <w:rsid w:val="00260F45"/>
    <w:rsid w:val="002B6B47"/>
    <w:rsid w:val="002C04CD"/>
    <w:rsid w:val="00326FBD"/>
    <w:rsid w:val="00367DCA"/>
    <w:rsid w:val="00394444"/>
    <w:rsid w:val="003C570E"/>
    <w:rsid w:val="004172F3"/>
    <w:rsid w:val="00417996"/>
    <w:rsid w:val="004218A6"/>
    <w:rsid w:val="00452858"/>
    <w:rsid w:val="00532B61"/>
    <w:rsid w:val="005741E9"/>
    <w:rsid w:val="00586EDA"/>
    <w:rsid w:val="005C204C"/>
    <w:rsid w:val="005F59C8"/>
    <w:rsid w:val="006501B8"/>
    <w:rsid w:val="00660A35"/>
    <w:rsid w:val="006A46BF"/>
    <w:rsid w:val="007476C0"/>
    <w:rsid w:val="00780612"/>
    <w:rsid w:val="00817EFA"/>
    <w:rsid w:val="008B4FD5"/>
    <w:rsid w:val="008E1D6D"/>
    <w:rsid w:val="00912E66"/>
    <w:rsid w:val="009C44C8"/>
    <w:rsid w:val="00A36772"/>
    <w:rsid w:val="00B4640B"/>
    <w:rsid w:val="00B71FE5"/>
    <w:rsid w:val="00C13257"/>
    <w:rsid w:val="00C908A3"/>
    <w:rsid w:val="00CF5660"/>
    <w:rsid w:val="00D366ED"/>
    <w:rsid w:val="00E97F1C"/>
    <w:rsid w:val="00EC2462"/>
    <w:rsid w:val="00EF7096"/>
    <w:rsid w:val="00F43811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1D4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1D4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NADİR</dc:creator>
  <cp:keywords/>
  <cp:lastModifiedBy>M</cp:lastModifiedBy>
  <cp:revision>2</cp:revision>
  <cp:lastPrinted>2017-07-24T07:50:00Z</cp:lastPrinted>
  <dcterms:created xsi:type="dcterms:W3CDTF">2019-06-28T20:37:00Z</dcterms:created>
  <dcterms:modified xsi:type="dcterms:W3CDTF">2019-06-28T20:37:00Z</dcterms:modified>
</cp:coreProperties>
</file>