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3B" w:rsidRDefault="007F30F7" w:rsidP="006C723B">
      <w:pPr>
        <w:ind w:firstLine="708"/>
      </w:pPr>
      <w:bookmarkStart w:id="0" w:name="_GoBack"/>
      <w:bookmarkEnd w:id="0"/>
      <w:r>
        <w:t>HAYDARPAŞA</w:t>
      </w:r>
      <w:r w:rsidR="00C71DE3">
        <w:t xml:space="preserve"> LİSESİ</w:t>
      </w:r>
      <w:r w:rsidR="006C723B">
        <w:t xml:space="preserve"> MÜDÜRLÜĞÜNE,</w:t>
      </w:r>
    </w:p>
    <w:p w:rsidR="006C723B" w:rsidRDefault="007F30F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ÜSKÜDAR</w:t>
      </w:r>
    </w:p>
    <w:p w:rsidR="006C723B" w:rsidRDefault="006C723B"/>
    <w:p w:rsidR="006C723B" w:rsidRDefault="006C723B"/>
    <w:p w:rsidR="006C723B" w:rsidRDefault="006C723B">
      <w:r>
        <w:t xml:space="preserve"> </w:t>
      </w:r>
      <w:r w:rsidR="00956683">
        <w:tab/>
      </w:r>
      <w:r>
        <w:t xml:space="preserve">…………………………………… </w:t>
      </w:r>
      <w:r w:rsidR="00B27505">
        <w:t>….</w:t>
      </w:r>
      <w:r w:rsidR="00956683">
        <w:t xml:space="preserve"> ………….. Lisesi ……….sı</w:t>
      </w:r>
      <w:r>
        <w:t>nıfında okuyan</w:t>
      </w:r>
      <w:r w:rsidR="00956683">
        <w:t xml:space="preserve"> …… okul numaralı </w:t>
      </w:r>
      <w:r>
        <w:t xml:space="preserve">…………..…..   </w:t>
      </w:r>
      <w:r w:rsidR="00956683">
        <w:t xml:space="preserve">T.C. kimlik numaralı </w:t>
      </w:r>
      <w:r>
        <w:t>….………………………………………’ın</w:t>
      </w:r>
      <w:r w:rsidR="00956683">
        <w:t xml:space="preserve"> velisiyim.</w:t>
      </w:r>
    </w:p>
    <w:p w:rsidR="006C723B" w:rsidRDefault="006C723B"/>
    <w:p w:rsidR="006C723B" w:rsidRDefault="004E69F5" w:rsidP="00956683">
      <w:pPr>
        <w:ind w:firstLine="708"/>
      </w:pPr>
      <w:r>
        <w:t>20</w:t>
      </w:r>
      <w:r w:rsidR="00956683">
        <w:t>…</w:t>
      </w:r>
      <w:r>
        <w:t>-20</w:t>
      </w:r>
      <w:r w:rsidR="00956683">
        <w:t>…</w:t>
      </w:r>
      <w:r w:rsidR="006C723B">
        <w:t xml:space="preserve"> Eğitim – Öğretim yılında </w:t>
      </w:r>
      <w:r w:rsidR="007F30F7">
        <w:t xml:space="preserve">Okulunuz </w:t>
      </w:r>
      <w:r w:rsidR="009F3132">
        <w:t>Yurdunda parasız</w:t>
      </w:r>
      <w:r w:rsidR="006C723B">
        <w:t xml:space="preserve"> / </w:t>
      </w:r>
      <w:r w:rsidR="009F3132">
        <w:t>paralı yatılı</w:t>
      </w:r>
      <w:r w:rsidR="006C723B">
        <w:t xml:space="preserve"> olarak kalmasını</w:t>
      </w:r>
      <w:r w:rsidR="00B31015">
        <w:t xml:space="preserve"> istiyorum</w:t>
      </w:r>
      <w:r w:rsidR="006C723B">
        <w:t>.</w:t>
      </w:r>
    </w:p>
    <w:p w:rsidR="006C723B" w:rsidRDefault="006C723B"/>
    <w:p w:rsidR="006C723B" w:rsidRDefault="006C723B">
      <w:r>
        <w:tab/>
        <w:t>Gereğinin yapılmasını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505">
        <w:t>.</w:t>
      </w:r>
      <w:r>
        <w:t>…</w:t>
      </w:r>
      <w:r w:rsidR="00041100">
        <w:t>.</w:t>
      </w:r>
      <w:r w:rsidR="00F05C1F">
        <w:t>.</w:t>
      </w:r>
      <w:r w:rsidR="00B27505">
        <w:t xml:space="preserve"> </w:t>
      </w:r>
      <w:r w:rsidR="00956683">
        <w:t>/  …..  / 20…</w:t>
      </w:r>
    </w:p>
    <w:p w:rsidR="006C723B" w:rsidRDefault="006C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 Adı-Soyadı</w:t>
      </w:r>
      <w:r w:rsidR="00956683">
        <w:t xml:space="preserve"> (imzası)</w:t>
      </w:r>
    </w:p>
    <w:p w:rsidR="006C723B" w:rsidRDefault="006C723B"/>
    <w:p w:rsidR="006C723B" w:rsidRDefault="006C723B"/>
    <w:p w:rsidR="006C723B" w:rsidRDefault="006C723B"/>
    <w:p w:rsidR="006C723B" w:rsidRDefault="006C723B">
      <w:r>
        <w:t>ADRES:</w:t>
      </w:r>
    </w:p>
    <w:p w:rsidR="006C723B" w:rsidRDefault="006C723B"/>
    <w:p w:rsidR="006C723B" w:rsidRDefault="006C723B"/>
    <w:p w:rsidR="006C723B" w:rsidRDefault="00F05C1F">
      <w:r>
        <w:t>EV TEL</w:t>
      </w:r>
      <w:r w:rsidR="006C723B">
        <w:t>: ……………………….……………..</w:t>
      </w:r>
    </w:p>
    <w:p w:rsidR="006C723B" w:rsidRDefault="006C723B"/>
    <w:p w:rsidR="006C723B" w:rsidRDefault="00F05C1F">
      <w:r>
        <w:t>TEL</w:t>
      </w:r>
      <w:r w:rsidR="006C723B">
        <w:t>:……………………………..……….</w:t>
      </w:r>
    </w:p>
    <w:p w:rsidR="006C723B" w:rsidRDefault="006C723B"/>
    <w:p w:rsidR="009F3132" w:rsidRDefault="009F3132" w:rsidP="009F3132">
      <w:r>
        <w:t>ÖĞRENCİ CEP TEL:……………………………..……….</w:t>
      </w:r>
    </w:p>
    <w:p w:rsidR="00970506" w:rsidRDefault="00970506" w:rsidP="009F3132"/>
    <w:p w:rsidR="00970506" w:rsidRDefault="00970506" w:rsidP="009F3132">
      <w:r>
        <w:t>Öğrenci Yakını Adı ve Soyadı:</w:t>
      </w:r>
    </w:p>
    <w:p w:rsidR="00970506" w:rsidRDefault="00970506" w:rsidP="009F3132"/>
    <w:p w:rsidR="00970506" w:rsidRDefault="00970506" w:rsidP="009F3132">
      <w:r>
        <w:t>Tel:</w:t>
      </w:r>
    </w:p>
    <w:p w:rsidR="00B27505" w:rsidRDefault="00B27505"/>
    <w:p w:rsidR="00566C62" w:rsidRDefault="00041100" w:rsidP="00B56800">
      <w:pPr>
        <w:numPr>
          <w:ilvl w:val="0"/>
          <w:numId w:val="1"/>
        </w:numPr>
      </w:pPr>
      <w:r>
        <w:t>Adres ve telefon değişikliğin</w:t>
      </w:r>
      <w:r w:rsidR="00566C62">
        <w:t>in pansiyon idaresine zamanında bildirilmesi zorunludur.</w:t>
      </w:r>
    </w:p>
    <w:p w:rsidR="00B56800" w:rsidRDefault="00B56800" w:rsidP="00B56800">
      <w:pPr>
        <w:numPr>
          <w:ilvl w:val="0"/>
          <w:numId w:val="1"/>
        </w:numPr>
      </w:pPr>
      <w:r>
        <w:t>Başvuru yapılması kesin yerleşme hakkı doğurmamaktadır. İlgili yönetmelik gerekleri uyarınca yerleşecek öğrenciler ilan edilir.</w:t>
      </w:r>
    </w:p>
    <w:p w:rsidR="00956683" w:rsidRDefault="00956683" w:rsidP="00956683"/>
    <w:p w:rsidR="00045009" w:rsidRDefault="00045009" w:rsidP="00956683"/>
    <w:p w:rsidR="00045009" w:rsidRDefault="00045009" w:rsidP="00956683"/>
    <w:p w:rsidR="00956683" w:rsidRDefault="00956683" w:rsidP="00956683">
      <w:r>
        <w:t>EKLER:</w:t>
      </w:r>
      <w:r>
        <w:tab/>
      </w:r>
      <w:r w:rsidR="00045009">
        <w:t>1-</w:t>
      </w:r>
      <w:r>
        <w:t>Ek-1</w:t>
      </w:r>
      <w:r w:rsidR="00AC6C8A">
        <w:t xml:space="preserve"> (parasız yatılılar için)</w:t>
      </w:r>
    </w:p>
    <w:p w:rsidR="00956683" w:rsidRDefault="00956683" w:rsidP="00956683">
      <w:r>
        <w:tab/>
      </w:r>
      <w:r>
        <w:tab/>
      </w:r>
      <w:r w:rsidR="00045009">
        <w:t>2-</w:t>
      </w:r>
      <w:r>
        <w:t>Öğrenci İzin Formu</w:t>
      </w:r>
    </w:p>
    <w:p w:rsidR="00956683" w:rsidRDefault="00956683" w:rsidP="00956683">
      <w:r>
        <w:tab/>
      </w:r>
      <w:r>
        <w:tab/>
      </w:r>
      <w:r w:rsidR="00045009">
        <w:t>3-</w:t>
      </w:r>
      <w:r>
        <w:t>Öğrenci Tanıma Formu</w:t>
      </w:r>
    </w:p>
    <w:p w:rsidR="00956683" w:rsidRDefault="00956683" w:rsidP="00956683">
      <w:r>
        <w:tab/>
      </w:r>
      <w:r>
        <w:tab/>
      </w:r>
      <w:r w:rsidR="00045009">
        <w:t>4-</w:t>
      </w:r>
      <w:r w:rsidR="00B71522">
        <w:t>Öğrenci-</w:t>
      </w:r>
      <w:r>
        <w:t>Veli Sözleşme</w:t>
      </w:r>
    </w:p>
    <w:p w:rsidR="00B71522" w:rsidRDefault="00956683" w:rsidP="00956683">
      <w:r>
        <w:tab/>
      </w:r>
      <w:r>
        <w:tab/>
      </w:r>
      <w:r w:rsidR="00045009">
        <w:t>5-</w:t>
      </w:r>
      <w:r w:rsidR="00B71522" w:rsidRPr="00B71522">
        <w:t xml:space="preserve"> </w:t>
      </w:r>
      <w:r w:rsidR="00B71522">
        <w:t>Sağlık Raporu</w:t>
      </w:r>
    </w:p>
    <w:p w:rsidR="00AC6C8A" w:rsidRDefault="00AC6C8A" w:rsidP="00956683">
      <w:r>
        <w:tab/>
      </w:r>
      <w:r>
        <w:tab/>
      </w:r>
      <w:r w:rsidR="00045009">
        <w:t>6-</w:t>
      </w:r>
      <w:r>
        <w:t>Zimmet Tutanağı</w:t>
      </w:r>
    </w:p>
    <w:p w:rsidR="00B71522" w:rsidRDefault="007B7B2C" w:rsidP="00B71522">
      <w:r>
        <w:tab/>
      </w:r>
      <w:r>
        <w:tab/>
        <w:t xml:space="preserve">7- </w:t>
      </w:r>
      <w:r w:rsidR="00B71522">
        <w:t>Pansiyon Peşinat Makbuzu (Paralı yatılılar için)</w:t>
      </w:r>
    </w:p>
    <w:p w:rsidR="00226704" w:rsidRPr="00B71522" w:rsidRDefault="00B71522" w:rsidP="00B71522">
      <w:pPr>
        <w:rPr>
          <w:b/>
        </w:rPr>
      </w:pPr>
      <w:r w:rsidRPr="00B71522">
        <w:rPr>
          <w:b/>
        </w:rPr>
        <w:t>Belgeler kesin kayıtta hazır bulundurulur</w:t>
      </w:r>
    </w:p>
    <w:sectPr w:rsidR="00226704" w:rsidRPr="00B71522" w:rsidSect="006C723B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17DB"/>
    <w:multiLevelType w:val="hybridMultilevel"/>
    <w:tmpl w:val="2CEE1C3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3B"/>
    <w:rsid w:val="00041100"/>
    <w:rsid w:val="00045009"/>
    <w:rsid w:val="00226704"/>
    <w:rsid w:val="00444312"/>
    <w:rsid w:val="004E69F5"/>
    <w:rsid w:val="00566C62"/>
    <w:rsid w:val="0058677B"/>
    <w:rsid w:val="006B1824"/>
    <w:rsid w:val="006C723B"/>
    <w:rsid w:val="00730D1B"/>
    <w:rsid w:val="007B7B2C"/>
    <w:rsid w:val="007F30F7"/>
    <w:rsid w:val="008A4B23"/>
    <w:rsid w:val="00956683"/>
    <w:rsid w:val="00970506"/>
    <w:rsid w:val="009F3132"/>
    <w:rsid w:val="00AC6C8A"/>
    <w:rsid w:val="00B27505"/>
    <w:rsid w:val="00B31015"/>
    <w:rsid w:val="00B51BAB"/>
    <w:rsid w:val="00B56800"/>
    <w:rsid w:val="00B71522"/>
    <w:rsid w:val="00BA49AA"/>
    <w:rsid w:val="00BF2672"/>
    <w:rsid w:val="00C71DE3"/>
    <w:rsid w:val="00F05C1F"/>
    <w:rsid w:val="00F0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M</cp:lastModifiedBy>
  <cp:revision>2</cp:revision>
  <cp:lastPrinted>2017-07-24T08:28:00Z</cp:lastPrinted>
  <dcterms:created xsi:type="dcterms:W3CDTF">2019-07-01T18:24:00Z</dcterms:created>
  <dcterms:modified xsi:type="dcterms:W3CDTF">2019-07-01T18:24:00Z</dcterms:modified>
</cp:coreProperties>
</file>