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0A7" w:rsidRDefault="000F20A7"/>
    <w:p w:rsidR="0075668E" w:rsidRDefault="0075668E"/>
    <w:p w:rsidR="0075668E" w:rsidRDefault="0075668E"/>
    <w:p w:rsidR="0075668E" w:rsidRDefault="0075668E"/>
    <w:p w:rsidR="00FE08AC" w:rsidRDefault="00FE08AC"/>
    <w:p w:rsidR="00FE08AC" w:rsidRDefault="00FE08AC"/>
    <w:p w:rsidR="00FE08AC" w:rsidRDefault="00FE08AC"/>
    <w:p w:rsidR="0075668E" w:rsidRDefault="0075668E" w:rsidP="00FE08AC">
      <w:pPr>
        <w:jc w:val="center"/>
      </w:pPr>
      <w:r>
        <w:t>HAYDARPAŞA LİSESİ MÜDÜRLÜĞÜNE</w:t>
      </w:r>
    </w:p>
    <w:p w:rsidR="0075668E" w:rsidRDefault="0075668E"/>
    <w:p w:rsidR="0075668E" w:rsidRDefault="0075668E"/>
    <w:p w:rsidR="0075668E" w:rsidRDefault="0075668E"/>
    <w:p w:rsidR="0075668E" w:rsidRDefault="00C879F6" w:rsidP="00C879F6">
      <w:pPr>
        <w:spacing w:line="480" w:lineRule="auto"/>
        <w:jc w:val="both"/>
      </w:pPr>
      <w:r>
        <w:tab/>
      </w:r>
      <w:r w:rsidR="0075668E">
        <w:t>Velisi bulunduğum  …….</w:t>
      </w:r>
      <w:r w:rsidR="00FE08AC">
        <w:t xml:space="preserve"> </w:t>
      </w:r>
      <w:r w:rsidR="0075668E">
        <w:t>sınıfı</w:t>
      </w:r>
      <w:r w:rsidR="00FE08AC">
        <w:t xml:space="preserve"> </w:t>
      </w:r>
      <w:r w:rsidR="0075668E">
        <w:t>………</w:t>
      </w:r>
      <w:r w:rsidR="00FE08AC">
        <w:t xml:space="preserve"> </w:t>
      </w:r>
      <w:proofErr w:type="spellStart"/>
      <w:r w:rsidR="0075668E">
        <w:t>nolu</w:t>
      </w:r>
      <w:proofErr w:type="spellEnd"/>
      <w:r w:rsidR="0075668E">
        <w:t xml:space="preserve">  öğrenci</w:t>
      </w:r>
      <w:r w:rsidR="00943955">
        <w:t>si</w:t>
      </w:r>
      <w:r>
        <w:t xml:space="preserve"> </w:t>
      </w:r>
      <w:r w:rsidR="0075668E">
        <w:t>…………………………………</w:t>
      </w:r>
      <w:r>
        <w:t xml:space="preserve"> aşağıda yazılı günde/günlerde </w:t>
      </w:r>
      <w:r w:rsidR="00943955">
        <w:t>…</w:t>
      </w:r>
      <w:r>
        <w:t>....</w:t>
      </w:r>
      <w:r w:rsidR="00943955">
        <w:t xml:space="preserve">………………………………… </w:t>
      </w:r>
      <w:r w:rsidR="00B8182F">
        <w:t xml:space="preserve">nedeniyle okula </w:t>
      </w:r>
      <w:r w:rsidR="00943955">
        <w:t>gönderemedim.</w:t>
      </w:r>
      <w:r>
        <w:t xml:space="preserve"> </w:t>
      </w:r>
      <w:r w:rsidR="00943955">
        <w:t>07/09/2013 tarih ve 28758 sayılı Resmi Gazetede yayımlanan “MEB Ortaöğretim Kurumları Yönetmeliği”</w:t>
      </w:r>
      <w:r w:rsidR="00FE08AC">
        <w:t xml:space="preserve"> </w:t>
      </w:r>
      <w:r w:rsidR="00943955">
        <w:t>Madde 36</w:t>
      </w:r>
      <w:r w:rsidR="00FE08AC">
        <w:t xml:space="preserve"> </w:t>
      </w:r>
      <w:r w:rsidR="00943955">
        <w:t>(7) fıkrası gereğince aşağıda yazılı tarihler arasında izinli sayılması için gereğini</w:t>
      </w:r>
      <w:r w:rsidR="0075668E">
        <w:t xml:space="preserve"> arz ederim.  </w:t>
      </w:r>
    </w:p>
    <w:p w:rsidR="0075668E" w:rsidRDefault="0075668E"/>
    <w:p w:rsidR="0075668E" w:rsidRDefault="0075668E"/>
    <w:p w:rsidR="0075668E" w:rsidRDefault="00C879F6" w:rsidP="00C879F6">
      <w:pPr>
        <w:ind w:left="6946"/>
        <w:jc w:val="center"/>
      </w:pPr>
      <w:r>
        <w:t xml:space="preserve">… / … </w:t>
      </w:r>
      <w:r w:rsidR="00095E95">
        <w:t>/2020</w:t>
      </w:r>
      <w:bookmarkStart w:id="0" w:name="_GoBack"/>
      <w:bookmarkEnd w:id="0"/>
    </w:p>
    <w:p w:rsidR="0075668E" w:rsidRDefault="0075668E" w:rsidP="00C879F6">
      <w:pPr>
        <w:ind w:left="6946"/>
        <w:jc w:val="center"/>
      </w:pPr>
      <w:r>
        <w:t>İmza</w:t>
      </w:r>
    </w:p>
    <w:p w:rsidR="0075668E" w:rsidRDefault="0075668E"/>
    <w:p w:rsidR="0075668E" w:rsidRDefault="0075668E"/>
    <w:p w:rsidR="00B8182F" w:rsidRDefault="00B8182F"/>
    <w:p w:rsidR="00B8182F" w:rsidRDefault="00B8182F"/>
    <w:p w:rsidR="0075668E" w:rsidRDefault="0075668E"/>
    <w:p w:rsidR="0075668E" w:rsidRDefault="0075668E">
      <w:r>
        <w:t>Veli Adı</w:t>
      </w:r>
      <w:r w:rsidR="00B8182F">
        <w:t xml:space="preserve"> </w:t>
      </w:r>
      <w:r>
        <w:t>Soyadı:</w:t>
      </w:r>
    </w:p>
    <w:p w:rsidR="0075668E" w:rsidRDefault="0075668E"/>
    <w:p w:rsidR="0075668E" w:rsidRDefault="0075668E">
      <w:r>
        <w:t>Cep Telefonu:</w:t>
      </w:r>
    </w:p>
    <w:p w:rsidR="00B8182F" w:rsidRDefault="00B8182F"/>
    <w:p w:rsidR="00B8182F" w:rsidRDefault="00C879F6">
      <w:r>
        <w:t>Okula Gelmediği Gün/G</w:t>
      </w:r>
      <w:r w:rsidR="00B8182F">
        <w:t>ünler:</w:t>
      </w:r>
    </w:p>
    <w:p w:rsidR="00B8182F" w:rsidRDefault="00B8182F"/>
    <w:sectPr w:rsidR="00B8182F" w:rsidSect="00C879F6">
      <w:pgSz w:w="11906" w:h="16838"/>
      <w:pgMar w:top="1843" w:right="127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68E"/>
    <w:rsid w:val="00095E95"/>
    <w:rsid w:val="000F20A7"/>
    <w:rsid w:val="00230071"/>
    <w:rsid w:val="00363ECA"/>
    <w:rsid w:val="004F2F59"/>
    <w:rsid w:val="006A2D08"/>
    <w:rsid w:val="00707EA1"/>
    <w:rsid w:val="0075668E"/>
    <w:rsid w:val="00943955"/>
    <w:rsid w:val="009C692F"/>
    <w:rsid w:val="00B734AA"/>
    <w:rsid w:val="00B8182F"/>
    <w:rsid w:val="00BF1498"/>
    <w:rsid w:val="00C879F6"/>
    <w:rsid w:val="00CC250F"/>
    <w:rsid w:val="00D7099A"/>
    <w:rsid w:val="00D94F91"/>
    <w:rsid w:val="00DD4431"/>
    <w:rsid w:val="00FA7502"/>
    <w:rsid w:val="00FE0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tr-TR" w:eastAsia="en-US" w:bidi="ar-SA"/>
      </w:rPr>
    </w:rPrDefault>
    <w:pPrDefault>
      <w:pPr>
        <w:ind w:right="11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tr-TR" w:eastAsia="en-US" w:bidi="ar-SA"/>
      </w:rPr>
    </w:rPrDefault>
    <w:pPrDefault>
      <w:pPr>
        <w:ind w:right="11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Veli İzin Dilekçesi</vt:lpstr>
    </vt:vector>
  </TitlesOfParts>
  <Company/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Veli İzin Dilekçesi</dc:title>
  <dc:creator>Haydarpaşa</dc:creator>
  <cp:keywords>Veli İzin Dilekçesi</cp:keywords>
  <cp:lastModifiedBy>M</cp:lastModifiedBy>
  <cp:revision>10</cp:revision>
  <cp:lastPrinted>2020-01-03T13:26:00Z</cp:lastPrinted>
  <dcterms:created xsi:type="dcterms:W3CDTF">2017-01-26T10:32:00Z</dcterms:created>
  <dcterms:modified xsi:type="dcterms:W3CDTF">2020-01-03T13:26:00Z</dcterms:modified>
</cp:coreProperties>
</file>